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F15" w:rsidRDefault="005B4449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  <w:r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0F1E61" wp14:editId="0F0D51C6">
                <wp:simplePos x="0" y="0"/>
                <wp:positionH relativeFrom="column">
                  <wp:posOffset>-283845</wp:posOffset>
                </wp:positionH>
                <wp:positionV relativeFrom="paragraph">
                  <wp:posOffset>-94615</wp:posOffset>
                </wp:positionV>
                <wp:extent cx="4876800" cy="457200"/>
                <wp:effectExtent l="0" t="0" r="0" b="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30BA59C-D70B-4727-BA55-DAC8632E902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1DC3" w:rsidRDefault="00B51DC3" w:rsidP="005E5F15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提出先：</w:t>
                            </w:r>
                            <w:r w:rsidR="004E70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公益財団法人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長野県国際</w:t>
                            </w:r>
                            <w:r w:rsidR="004E701E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>化協会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　インターンシップ担当　宛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0F1E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35pt;margin-top:-7.45pt;width:384pt;height:36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" filled="f" stroked="f">
                <v:textbox inset="0,0,0,0">
                  <w:txbxContent>
                    <w:p w:rsidR="00B51DC3" w:rsidRDefault="00B51DC3" w:rsidP="005E5F15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提出先：</w:t>
                      </w:r>
                      <w:r w:rsidR="004E70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公益財団法人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長野県国際</w:t>
                      </w:r>
                      <w:r w:rsidR="004E701E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>化協会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　インターンシップ担当　宛</w:t>
                      </w:r>
                    </w:p>
                  </w:txbxContent>
                </v:textbox>
              </v:shape>
            </w:pict>
          </mc:Fallback>
        </mc:AlternateContent>
      </w:r>
      <w:r w:rsidR="004E701E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-94615</wp:posOffset>
                </wp:positionV>
                <wp:extent cx="809625" cy="9715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E701E" w:rsidRDefault="004E70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5453590" wp14:editId="62B7A987">
                                  <wp:extent cx="561340" cy="729615"/>
                                  <wp:effectExtent l="0" t="0" r="0" b="0"/>
                                  <wp:docPr id="4" name="図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C79D884-011F-4245-839A-67CAA9766E8E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C79D884-011F-4245-839A-67CAA9766E8E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61340" cy="7296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9.65pt;margin-top:-7.45pt;width:6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" filled="f" stroked="f" strokeweight=".5pt">
                <v:textbox>
                  <w:txbxContent>
                    <w:p w:rsidR="004E701E" w:rsidRDefault="004E701E">
                      <w:r>
                        <w:rPr>
                          <w:noProof/>
                        </w:rPr>
                        <w:drawing>
                          <wp:inline distT="0" distB="0" distL="0" distR="0" wp14:anchorId="15453590" wp14:editId="62B7A987">
                            <wp:extent cx="561340" cy="729615"/>
                            <wp:effectExtent l="0" t="0" r="0" b="0"/>
                            <wp:docPr id="4" name="図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79D884-011F-4245-839A-67CAA9766E8E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7">
                                      <a:extLst>
                                        <a:ext uri="{FF2B5EF4-FFF2-40B4-BE49-F238E27FC236}">
                                          <a16:creationId xmlns:a16="http://schemas.microsoft.com/office/drawing/2014/main" id="{3C79D884-011F-4245-839A-67CAA9766E8E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340" cy="7296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216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8266E" wp14:editId="3B474884">
                <wp:simplePos x="0" y="0"/>
                <wp:positionH relativeFrom="column">
                  <wp:posOffset>-293370</wp:posOffset>
                </wp:positionH>
                <wp:positionV relativeFrom="paragraph">
                  <wp:posOffset>257810</wp:posOffset>
                </wp:positionV>
                <wp:extent cx="5648325" cy="704850"/>
                <wp:effectExtent l="0" t="0" r="0" b="0"/>
                <wp:wrapNone/>
                <wp:docPr id="5" name="テキスト ボックス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E1090E-7302-4AD5-A9B1-81824910421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704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51DC3" w:rsidRDefault="00B51DC3" w:rsidP="005E5F15">
                            <w:pPr>
                              <w:pStyle w:val="Web"/>
                              <w:spacing w:before="0" w:beforeAutospacing="0" w:after="0" w:afterAutospacing="0" w:line="24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FAX：０２６－２</w:t>
                            </w:r>
                            <w:r w:rsidR="004E70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35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－</w:t>
                            </w:r>
                            <w:r w:rsidR="004E701E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4738</w:t>
                            </w:r>
                          </w:p>
                          <w:p w:rsidR="00B51DC3" w:rsidRDefault="00B51DC3" w:rsidP="00B0050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E-mail:</w:t>
                            </w:r>
                            <w:r w:rsidR="004E701E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3300"/>
                                <w:kern w:val="24"/>
                              </w:rPr>
                              <w:t>mail@anpie.or.jp</w:t>
                            </w:r>
                          </w:p>
                          <w:p w:rsidR="00745216" w:rsidRDefault="004E701E" w:rsidP="00B0050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ホームページ</w:t>
                            </w:r>
                            <w:r w:rsidR="00B51DC3">
                              <w:rPr>
                                <w:rFonts w:ascii="メイリオ" w:eastAsia="メイリオ" w:hAnsi="メイリオ" w:cs="メイリオ" w:hint="eastAsia"/>
                                <w:b/>
                                <w:bCs/>
                                <w:color w:val="FF3300"/>
                                <w:kern w:val="24"/>
                              </w:rPr>
                              <w:t>申請：</w:t>
                            </w:r>
                            <w:hyperlink r:id="rId8" w:history="1">
                              <w:r w:rsidR="00745216" w:rsidRPr="004E701E">
                                <w:rPr>
                                  <w:rStyle w:val="a6"/>
                                </w:rPr>
                                <w:t>https://</w:t>
                              </w:r>
                              <w:r w:rsidRPr="004E701E">
                                <w:rPr>
                                  <w:rStyle w:val="a6"/>
                                </w:rPr>
                                <w:t>forms.gle/bvwSQ55eyfHQcxx59</w:t>
                              </w:r>
                            </w:hyperlink>
                          </w:p>
                          <w:p w:rsidR="00745216" w:rsidRPr="00745216" w:rsidRDefault="00745216" w:rsidP="00B00504">
                            <w:pPr>
                              <w:pStyle w:val="Web"/>
                              <w:spacing w:before="0" w:beforeAutospacing="0" w:after="0" w:afterAutospacing="0" w:line="280" w:lineRule="exact"/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8266E" id="テキスト ボックス 4" o:spid="_x0000_s1028" type="#_x0000_t202" style="position:absolute;left:0;text-align:left;margin-left:-23.1pt;margin-top:20.3pt;width:444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" filled="f" stroked="f">
                <v:textbox inset="0,0,0,0">
                  <w:txbxContent>
                    <w:p w:rsidR="00B51DC3" w:rsidRDefault="00B51DC3" w:rsidP="005E5F15">
                      <w:pPr>
                        <w:pStyle w:val="Web"/>
                        <w:spacing w:before="0" w:beforeAutospacing="0" w:after="0" w:afterAutospacing="0" w:line="24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FAX：０２６－２</w:t>
                      </w:r>
                      <w:r w:rsidR="004E70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35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－</w:t>
                      </w:r>
                      <w:r w:rsidR="004E701E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4738</w:t>
                      </w:r>
                    </w:p>
                    <w:p w:rsidR="00B51DC3" w:rsidRDefault="00B51DC3" w:rsidP="00B00504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E-mail:</w:t>
                      </w:r>
                      <w:r w:rsidR="004E701E">
                        <w:rPr>
                          <w:rFonts w:ascii="メイリオ" w:eastAsia="メイリオ" w:hAnsi="メイリオ" w:cs="メイリオ"/>
                          <w:b/>
                          <w:bCs/>
                          <w:color w:val="FF3300"/>
                          <w:kern w:val="24"/>
                        </w:rPr>
                        <w:t>mail@anpie.or.jp</w:t>
                      </w:r>
                    </w:p>
                    <w:p w:rsidR="00745216" w:rsidRDefault="004E701E" w:rsidP="00B00504">
                      <w:pPr>
                        <w:pStyle w:val="Web"/>
                        <w:spacing w:before="0" w:beforeAutospacing="0" w:after="0" w:afterAutospacing="0" w:line="280" w:lineRule="exact"/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ホームページ</w:t>
                      </w:r>
                      <w:r w:rsidR="00B51DC3">
                        <w:rPr>
                          <w:rFonts w:ascii="メイリオ" w:eastAsia="メイリオ" w:hAnsi="メイリオ" w:cs="メイリオ" w:hint="eastAsia"/>
                          <w:b/>
                          <w:bCs/>
                          <w:color w:val="FF3300"/>
                          <w:kern w:val="24"/>
                        </w:rPr>
                        <w:t>申請：</w:t>
                      </w:r>
                      <w:hyperlink r:id="rId9" w:history="1">
                        <w:r w:rsidR="00745216" w:rsidRPr="004E701E">
                          <w:rPr>
                            <w:rStyle w:val="a6"/>
                          </w:rPr>
                          <w:t>https://</w:t>
                        </w:r>
                        <w:r w:rsidRPr="004E701E">
                          <w:rPr>
                            <w:rStyle w:val="a6"/>
                          </w:rPr>
                          <w:t>forms.gle/bvwSQ55eyfHQcxx59</w:t>
                        </w:r>
                      </w:hyperlink>
                    </w:p>
                    <w:p w:rsidR="00745216" w:rsidRPr="00745216" w:rsidRDefault="00745216" w:rsidP="00B00504">
                      <w:pPr>
                        <w:pStyle w:val="Web"/>
                        <w:spacing w:before="0" w:beforeAutospacing="0" w:after="0" w:afterAutospacing="0" w:line="28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B00504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770EF" wp14:editId="4F7453FE">
                <wp:simplePos x="0" y="0"/>
                <wp:positionH relativeFrom="column">
                  <wp:posOffset>4717415</wp:posOffset>
                </wp:positionH>
                <wp:positionV relativeFrom="paragraph">
                  <wp:posOffset>144780</wp:posOffset>
                </wp:positionV>
                <wp:extent cx="824865" cy="457200"/>
                <wp:effectExtent l="0" t="0" r="0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" cy="457200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txbx>
                        <w:txbxContent>
                          <w:p w:rsidR="00B51DC3" w:rsidRDefault="00B51DC3" w:rsidP="005E5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SoeiKakugothicUB" w:eastAsia="HGPSoeiKakugothicUB" w:hAnsi="HGPSoeiKakugothicUB" w:cstheme="minorBidi" w:hint="eastAsia"/>
                                <w:color w:val="FFFFFF" w:themeColor="background1"/>
                                <w:kern w:val="24"/>
                                <w:sz w:val="22"/>
                                <w:szCs w:val="22"/>
                              </w:rPr>
                              <w:t>こちらから</w:t>
                            </w:r>
                          </w:p>
                        </w:txbxContent>
                      </wps:txbx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B770E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" o:spid="_x0000_s1027" type="#_x0000_t13" style="position:absolute;left:0;text-align:left;margin-left:371.45pt;margin-top:11.4pt;width:64.9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" adj="15614" fillcolor="#c45911 [2405]" stroked="f">
                <v:textbox inset="0,0,0,0">
                  <w:txbxContent>
                    <w:p w:rsidR="00B51DC3" w:rsidRDefault="00B51DC3" w:rsidP="005E5F15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ｺﾞｼｯｸUB" w:eastAsia="HGP創英角ｺﾞｼｯｸUB" w:hAnsi="HGP創英角ｺﾞｼｯｸUB" w:cstheme="minorBidi" w:hint="eastAsia"/>
                          <w:color w:val="FFFFFF" w:themeColor="background1"/>
                          <w:kern w:val="24"/>
                          <w:sz w:val="22"/>
                          <w:szCs w:val="22"/>
                        </w:rPr>
                        <w:t>こちらから</w:t>
                      </w:r>
                    </w:p>
                  </w:txbxContent>
                </v:textbox>
              </v:shape>
            </w:pict>
          </mc:Fallback>
        </mc:AlternateContent>
      </w:r>
      <w:r w:rsidR="00E360EE">
        <w:rPr>
          <w:noProof/>
        </w:rPr>
        <w:drawing>
          <wp:inline distT="0" distB="0" distL="0" distR="0" wp14:anchorId="5F2B37B5" wp14:editId="1804FF16">
            <wp:extent cx="581025" cy="581025"/>
            <wp:effectExtent l="0" t="0" r="9525" b="9525"/>
            <wp:docPr id="54" name="図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図 5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701E">
        <w:rPr>
          <w:noProof/>
        </w:rPr>
        <w:drawing>
          <wp:inline distT="0" distB="0" distL="0" distR="0" wp14:anchorId="0654CE28" wp14:editId="7F53F65C">
            <wp:extent cx="787399" cy="1023619"/>
            <wp:effectExtent l="0" t="0" r="0" b="5715"/>
            <wp:docPr id="8" name="図 7">
              <a:extLst xmlns:a="http://schemas.openxmlformats.org/drawingml/2006/main">
                <a:ext uri="{FF2B5EF4-FFF2-40B4-BE49-F238E27FC236}">
                  <a16:creationId xmlns:a16="http://schemas.microsoft.com/office/drawing/2014/main" id="{3C79D884-011F-4245-839A-67CAA9766E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7">
                      <a:extLst>
                        <a:ext uri="{FF2B5EF4-FFF2-40B4-BE49-F238E27FC236}">
                          <a16:creationId xmlns:a16="http://schemas.microsoft.com/office/drawing/2014/main" id="{3C79D884-011F-4245-839A-67CAA9766E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399" cy="1023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5F15">
        <w:rPr>
          <w:rFonts w:ascii="メイリオ" w:eastAsia="メイリオ" w:hAnsi="メイリオ" w:cs="メイリオ"/>
          <w:b/>
          <w:bCs/>
          <w:noProof/>
          <w:color w:val="000000" w:themeColor="text1"/>
          <w:spacing w:val="10"/>
          <w:kern w:val="2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06C704" wp14:editId="580D8CC3">
                <wp:simplePos x="0" y="0"/>
                <wp:positionH relativeFrom="column">
                  <wp:posOffset>-342900</wp:posOffset>
                </wp:positionH>
                <wp:positionV relativeFrom="paragraph">
                  <wp:posOffset>-9525</wp:posOffset>
                </wp:positionV>
                <wp:extent cx="6734175" cy="828000"/>
                <wp:effectExtent l="0" t="0" r="9525" b="0"/>
                <wp:wrapNone/>
                <wp:docPr id="2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750DD12-DCFD-4DE2-A2C7-0733FD7C7DC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828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bodyPr wrap="square" lIns="0" tIns="0" rIns="0" bIns="0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F64FC" id="正方形/長方形 2" o:spid="_x0000_s1026" style="position:absolute;left:0;text-align:left;margin-left:-27pt;margin-top:-.75pt;width:530.25pt;height:65.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" fillcolor="#f7caac [1301]" stroked="f">
                <v:textbox inset="0,0,0,0"/>
              </v:rect>
            </w:pict>
          </mc:Fallback>
        </mc:AlternateContent>
      </w: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rFonts w:ascii="メイリオ" w:eastAsia="メイリオ" w:hAnsi="メイリオ" w:cs="メイリオ"/>
          <w:b/>
          <w:bCs/>
          <w:color w:val="000000" w:themeColor="text1"/>
          <w:spacing w:val="10"/>
          <w:kern w:val="24"/>
          <w:sz w:val="28"/>
          <w:szCs w:val="28"/>
        </w:rPr>
      </w:pPr>
    </w:p>
    <w:p w:rsidR="005E5F15" w:rsidRPr="005E5F15" w:rsidRDefault="005E5F15" w:rsidP="005E5F15">
      <w:pPr>
        <w:pStyle w:val="Web"/>
        <w:spacing w:before="0" w:beforeAutospacing="0" w:after="0" w:afterAutospacing="0" w:line="380" w:lineRule="exact"/>
        <w:jc w:val="center"/>
        <w:textAlignment w:val="center"/>
        <w:rPr>
          <w:color w:val="000000" w:themeColor="text1"/>
          <w:sz w:val="28"/>
          <w:szCs w:val="28"/>
        </w:rPr>
      </w:pPr>
      <w:r w:rsidRPr="005E5F15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Nagano Global Internship Program 201</w:t>
      </w:r>
      <w:r w:rsidR="004E701E">
        <w:rPr>
          <w:rFonts w:ascii="メイリオ" w:eastAsia="メイリオ" w:hAnsi="メイリオ" w:cs="メイリオ" w:hint="eastAsia"/>
          <w:b/>
          <w:bCs/>
          <w:color w:val="000000" w:themeColor="text1"/>
          <w:spacing w:val="10"/>
          <w:kern w:val="24"/>
          <w:sz w:val="28"/>
          <w:szCs w:val="28"/>
        </w:rPr>
        <w:t>9</w:t>
      </w:r>
    </w:p>
    <w:p w:rsidR="00667F9B" w:rsidRDefault="00F77059" w:rsidP="005E5F15">
      <w:pPr>
        <w:spacing w:line="380" w:lineRule="exact"/>
        <w:jc w:val="center"/>
      </w:pP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エントリー</w:t>
      </w:r>
      <w:r w:rsidRPr="00D37488"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シート</w:t>
      </w:r>
      <w:r>
        <w:rPr>
          <w:rFonts w:ascii="ＭＳ ゴシック" w:eastAsia="ＭＳ ゴシック" w:hAnsi="ＭＳ ゴシック" w:hint="eastAsia"/>
          <w:b/>
          <w:spacing w:val="60"/>
          <w:sz w:val="32"/>
          <w:szCs w:val="32"/>
        </w:rPr>
        <w:t>（</w:t>
      </w:r>
      <w:r w:rsidR="00AA0805">
        <w:rPr>
          <w:rFonts w:ascii="Arial" w:eastAsia="ＭＳ ゴシック" w:hAnsi="Arial" w:cs="Arial" w:hint="eastAsia"/>
          <w:b/>
          <w:sz w:val="32"/>
          <w:szCs w:val="32"/>
        </w:rPr>
        <w:t>JET</w:t>
      </w:r>
      <w:r w:rsidR="00AA0805">
        <w:rPr>
          <w:rFonts w:ascii="Arial" w:eastAsia="ＭＳ ゴシック" w:hAnsi="Arial" w:cs="Arial" w:hint="eastAsia"/>
          <w:b/>
          <w:sz w:val="32"/>
          <w:szCs w:val="32"/>
        </w:rPr>
        <w:t>プログラム参加者</w:t>
      </w:r>
      <w:r>
        <w:rPr>
          <w:rFonts w:ascii="Arial" w:eastAsia="ＭＳ ゴシック" w:hAnsi="Arial" w:cs="Arial" w:hint="eastAsia"/>
          <w:b/>
          <w:sz w:val="32"/>
          <w:szCs w:val="32"/>
        </w:rPr>
        <w:t>用）</w:t>
      </w:r>
    </w:p>
    <w:p w:rsidR="00F77059" w:rsidRDefault="00F77059" w:rsidP="00F77059">
      <w:pPr>
        <w:jc w:val="right"/>
      </w:pPr>
      <w:r w:rsidRPr="000C0341">
        <w:rPr>
          <w:rFonts w:ascii="ＭＳ 明朝" w:hAnsi="ＭＳ 明朝" w:cs="Arial" w:hint="eastAsia"/>
          <w:sz w:val="18"/>
          <w:szCs w:val="18"/>
        </w:rPr>
        <w:t>※該当するものに</w:t>
      </w:r>
      <w:r>
        <w:rPr>
          <w:rFonts w:ascii="ＭＳ 明朝" w:hAnsi="ＭＳ 明朝" w:cs="Arial" w:hint="eastAsia"/>
          <w:sz w:val="18"/>
          <w:szCs w:val="18"/>
        </w:rPr>
        <w:t>チェック</w:t>
      </w:r>
      <w:r w:rsidRPr="000C0341">
        <w:rPr>
          <w:rFonts w:ascii="ＭＳ 明朝" w:hAnsi="ＭＳ 明朝" w:cs="Arial" w:hint="eastAsia"/>
          <w:sz w:val="18"/>
          <w:szCs w:val="18"/>
        </w:rPr>
        <w:t>を付けてください。</w:t>
      </w:r>
    </w:p>
    <w:tbl>
      <w:tblPr>
        <w:tblW w:w="9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3303"/>
        <w:gridCol w:w="707"/>
        <w:gridCol w:w="1773"/>
        <w:gridCol w:w="701"/>
        <w:gridCol w:w="1660"/>
      </w:tblGrid>
      <w:tr w:rsidR="005B74AA" w:rsidRPr="009D376F" w:rsidTr="005B4449">
        <w:trPr>
          <w:cantSplit/>
          <w:trHeight w:hRule="exact" w:val="352"/>
          <w:jc w:val="center"/>
        </w:trPr>
        <w:tc>
          <w:tcPr>
            <w:tcW w:w="176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 w:rsidRPr="00F77059">
              <w:rPr>
                <w:rFonts w:ascii="ＭＳ ゴシック" w:eastAsia="ＭＳ ゴシック" w:hAnsi="ＭＳ ゴシック" w:hint="eastAsia"/>
                <w:b/>
                <w:sz w:val="22"/>
              </w:rPr>
              <w:t>ふりがな</w:t>
            </w:r>
          </w:p>
        </w:tc>
        <w:tc>
          <w:tcPr>
            <w:tcW w:w="330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せいべつ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177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4449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-10802110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おとこ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男</w:t>
                  </w:r>
                </w:rubyBase>
              </w:ruby>
            </w:r>
            <w:r w:rsidR="00F77059" w:rsidRPr="005B74A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・ 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15464894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77059" w:rsidRPr="005B74AA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☐</w:t>
                </w:r>
              </w:sdtContent>
            </w:sdt>
            <w:r w:rsidR="005B74AA" w:rsidRPr="005B74AA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おんな</w:t>
                  </w:r>
                </w:rt>
                <w:rubyBase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ねんれい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年齢</w:t>
                  </w:r>
                </w:rubyBase>
              </w:ruby>
            </w:r>
          </w:p>
        </w:tc>
        <w:tc>
          <w:tcPr>
            <w:tcW w:w="166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F77059" w:rsidRDefault="00064714" w:rsidP="004E1731">
            <w:pPr>
              <w:jc w:val="right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64714" w:rsidRPr="00064714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さい</w:t>
                  </w:r>
                </w:rt>
                <w:rubyBase>
                  <w:r w:rsidR="00064714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歳</w:t>
                  </w:r>
                </w:rubyBase>
              </w:ruby>
            </w:r>
          </w:p>
        </w:tc>
      </w:tr>
      <w:tr w:rsidR="005B74AA" w:rsidRPr="009D376F" w:rsidTr="005B4449">
        <w:trPr>
          <w:cantSplit/>
          <w:trHeight w:hRule="exact" w:val="569"/>
          <w:jc w:val="center"/>
        </w:trPr>
        <w:tc>
          <w:tcPr>
            <w:tcW w:w="1764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めい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303" w:type="dxa"/>
            <w:tcBorders>
              <w:top w:val="dotted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5B4449">
        <w:trPr>
          <w:cantSplit/>
          <w:trHeight w:hRule="exact" w:val="652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住</w:t>
                  </w:r>
                </w:rubyBase>
              </w:ruby>
            </w:r>
            <w:r w:rsidR="00F77059" w:rsidRPr="00F77059">
              <w:rPr>
                <w:rFonts w:ascii="Arial" w:eastAsia="ＭＳ ゴシック" w:hAnsi="Arial" w:cs="Arial" w:hint="eastAsia"/>
                <w:b/>
                <w:sz w:val="22"/>
              </w:rPr>
              <w:t xml:space="preserve">　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814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622658" w:rsidRDefault="00F77059" w:rsidP="004E1731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〒</w:t>
            </w:r>
          </w:p>
        </w:tc>
      </w:tr>
      <w:tr w:rsidR="00F77059" w:rsidRPr="009D376F" w:rsidTr="005B4449">
        <w:trPr>
          <w:cantSplit/>
          <w:trHeight w:hRule="exact" w:val="514"/>
          <w:jc w:val="center"/>
        </w:trPr>
        <w:tc>
          <w:tcPr>
            <w:tcW w:w="1764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F77059" w:rsidP="004E1731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4E701E">
              <w:rPr>
                <w:rFonts w:ascii="ＭＳ ゴシック" w:eastAsia="ＭＳ ゴシック" w:hAnsi="ＭＳ ゴシック" w:hint="eastAsia"/>
                <w:b/>
                <w:spacing w:val="12"/>
                <w:kern w:val="0"/>
                <w:sz w:val="20"/>
                <w:szCs w:val="20"/>
                <w:fitText w:val="1547" w:id="1733633536"/>
              </w:rPr>
              <w:t>メールアドレ</w:t>
            </w:r>
            <w:r w:rsidRPr="004E701E">
              <w:rPr>
                <w:rFonts w:ascii="ＭＳ ゴシック" w:eastAsia="ＭＳ ゴシック" w:hAnsi="ＭＳ ゴシック" w:hint="eastAsia"/>
                <w:b/>
                <w:spacing w:val="-1"/>
                <w:kern w:val="0"/>
                <w:sz w:val="20"/>
                <w:szCs w:val="20"/>
                <w:fitText w:val="1547" w:id="1733633536"/>
              </w:rPr>
              <w:t>ス</w:t>
            </w:r>
          </w:p>
        </w:tc>
        <w:tc>
          <w:tcPr>
            <w:tcW w:w="8144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F77059" w:rsidRPr="009D376F" w:rsidTr="005B4449">
        <w:trPr>
          <w:cantSplit/>
          <w:trHeight w:hRule="exact" w:val="553"/>
          <w:jc w:val="center"/>
        </w:trPr>
        <w:tc>
          <w:tcPr>
            <w:tcW w:w="176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Pr="00F77059" w:rsidRDefault="005B74AA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でんわばんごう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8144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7059" w:rsidRPr="009D376F" w:rsidRDefault="00F77059" w:rsidP="004E1731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bookmarkStart w:id="0" w:name="_GoBack"/>
        <w:bookmarkEnd w:id="0"/>
      </w:tr>
    </w:tbl>
    <w:tbl>
      <w:tblPr>
        <w:tblpPr w:leftFromText="142" w:rightFromText="142" w:vertAnchor="text" w:horzAnchor="margin" w:tblpY="58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8080"/>
      </w:tblGrid>
      <w:tr w:rsidR="00F77059" w:rsidRPr="009D376F" w:rsidTr="005B4449">
        <w:trPr>
          <w:cantSplit/>
          <w:trHeight w:hRule="exact" w:val="88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059" w:rsidRDefault="00AA0805" w:rsidP="005B4449">
            <w:pPr>
              <w:spacing w:line="380" w:lineRule="exac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さいしゅう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最終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がくれき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学歴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・</w:t>
            </w:r>
          </w:p>
          <w:p w:rsidR="00AA0805" w:rsidRPr="00785D6E" w:rsidRDefault="00AA0805" w:rsidP="005B4449">
            <w:pPr>
              <w:spacing w:line="380" w:lineRule="exac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しゅっしんこう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出身校</w:t>
                  </w:r>
                </w:rubyBase>
              </w:ruby>
            </w:r>
          </w:p>
        </w:tc>
        <w:tc>
          <w:tcPr>
            <w:tcW w:w="808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7059" w:rsidRDefault="00F77059" w:rsidP="005B444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Default="00F77059" w:rsidP="005B4449">
            <w:pPr>
              <w:widowControl/>
              <w:jc w:val="left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  <w:p w:rsidR="00F77059" w:rsidRPr="00622658" w:rsidRDefault="00F77059" w:rsidP="005B444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AA0805" w:rsidRPr="009D376F" w:rsidTr="005B4449">
        <w:trPr>
          <w:cantSplit/>
          <w:trHeight w:hRule="exact" w:val="565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05" w:rsidRPr="00785D6E" w:rsidRDefault="00AA0805" w:rsidP="005B4449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せん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専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 xml:space="preserve">　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こう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攻</w:t>
                  </w:r>
                </w:rubyBase>
              </w:ruby>
            </w:r>
          </w:p>
        </w:tc>
        <w:tc>
          <w:tcPr>
            <w:tcW w:w="8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05" w:rsidRDefault="00AA0805" w:rsidP="005B444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</w:p>
        </w:tc>
      </w:tr>
      <w:tr w:rsidR="00AA0805" w:rsidRPr="009D376F" w:rsidTr="005B4449">
        <w:trPr>
          <w:cantSplit/>
          <w:trHeight w:hRule="exact" w:val="835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1DC3" w:rsidRDefault="00B51DC3" w:rsidP="005B4449">
            <w:pPr>
              <w:spacing w:line="380" w:lineRule="exac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DC3" w:rsidRPr="00B51DC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げんざいにんよう</w:t>
                  </w:r>
                </w:rt>
                <w:rubyBase>
                  <w:r w:rsidR="00B51DC3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現在任用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51DC3" w:rsidRPr="00B51DC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だんたい</w:t>
                  </w:r>
                </w:rt>
                <w:rubyBase>
                  <w:r w:rsidR="00B51DC3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団体</w:t>
                  </w:r>
                </w:rubyBase>
              </w:ruby>
            </w:r>
          </w:p>
          <w:p w:rsidR="00AA0805" w:rsidRDefault="00B51DC3" w:rsidP="005B4449">
            <w:pPr>
              <w:spacing w:line="380" w:lineRule="exact"/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 w:rsidR="00AA0805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しょぞく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所属</w:t>
                  </w:r>
                </w:rubyBase>
              </w:ruby>
            </w:r>
            <w:r w:rsidR="00AA0805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じちたい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自治体</w:t>
                  </w:r>
                </w:rubyBase>
              </w:ruby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808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05" w:rsidRDefault="00B51DC3" w:rsidP="005B4449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　　　　　　　　　　　　　　　　　　　　　　任用期間　　　　年　　　　ヶ月</w:t>
            </w:r>
          </w:p>
        </w:tc>
      </w:tr>
      <w:tr w:rsidR="00AA0805" w:rsidRPr="009D376F" w:rsidTr="005B4449">
        <w:trPr>
          <w:cantSplit/>
          <w:trHeight w:hRule="exact" w:val="559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0805" w:rsidRPr="00785D6E" w:rsidRDefault="00AA0805" w:rsidP="005B4449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JET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A0805" w:rsidRPr="00AA0805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しょくしゅ</w:t>
                  </w:r>
                </w:rt>
                <w:rubyBase>
                  <w:r w:rsidR="00AA0805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職種</w:t>
                  </w:r>
                </w:rubyBase>
              </w:ruby>
            </w:r>
          </w:p>
        </w:tc>
        <w:tc>
          <w:tcPr>
            <w:tcW w:w="808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0805" w:rsidRPr="00D12067" w:rsidRDefault="00D12067" w:rsidP="005B4449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 w:hint="eastAsia"/>
                <w:b/>
                <w:sz w:val="22"/>
              </w:rPr>
              <w:t>・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ALT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（外国語指導助手）・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CIR(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国際交流員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)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・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SEA</w:t>
            </w:r>
            <w:r>
              <w:rPr>
                <w:rFonts w:ascii="Arial" w:eastAsia="ＭＳ ゴシック" w:hAnsi="Arial" w:cs="Arial" w:hint="eastAsia"/>
                <w:b/>
                <w:sz w:val="22"/>
              </w:rPr>
              <w:t>（スポーツ国際交流員）</w:t>
            </w:r>
          </w:p>
        </w:tc>
      </w:tr>
    </w:tbl>
    <w:p w:rsidR="00F77059" w:rsidRDefault="00F77059" w:rsidP="00785D6E">
      <w:pPr>
        <w:spacing w:line="100" w:lineRule="exact"/>
      </w:pPr>
    </w:p>
    <w:tbl>
      <w:tblPr>
        <w:tblpPr w:leftFromText="142" w:rightFromText="142" w:vertAnchor="text" w:horzAnchor="margin" w:tblpYSpec="inside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263"/>
        <w:gridCol w:w="1416"/>
        <w:gridCol w:w="3401"/>
      </w:tblGrid>
      <w:tr w:rsidR="00785D6E" w:rsidRPr="009D376F" w:rsidTr="00B51DC3">
        <w:trPr>
          <w:cantSplit/>
          <w:trHeight w:val="511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5B74AA" w:rsidP="005B74A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こくせき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国籍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（</w:t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ちいき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地域</w:t>
                  </w:r>
                </w:rubyBase>
              </w:ruby>
            </w:r>
            <w:r w:rsidR="00785D6E">
              <w:rPr>
                <w:rFonts w:ascii="Arial" w:eastAsia="ＭＳ ゴシック" w:hAnsi="Arial" w:cs="Arial" w:hint="eastAsia"/>
                <w:b/>
                <w:sz w:val="22"/>
              </w:rPr>
              <w:t>）</w:t>
            </w:r>
          </w:p>
        </w:tc>
        <w:tc>
          <w:tcPr>
            <w:tcW w:w="32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D6E" w:rsidRPr="00392A40" w:rsidRDefault="005B74AA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ぼ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母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こく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国</w:t>
                  </w:r>
                </w:rubyBase>
              </w:ruby>
            </w:r>
            <w:r w:rsidR="00392A40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ご</w:t>
                  </w:r>
                </w:rt>
                <w:rubyBase>
                  <w:r w:rsidR="005B74AA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語</w:t>
                  </w:r>
                </w:rubyBase>
              </w:ruby>
            </w:r>
          </w:p>
        </w:tc>
        <w:tc>
          <w:tcPr>
            <w:tcW w:w="340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D6E" w:rsidRPr="00F77059" w:rsidRDefault="00785D6E" w:rsidP="00392A4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2067" w:rsidRPr="009D376F" w:rsidTr="00B51DC3">
        <w:trPr>
          <w:cantSplit/>
          <w:trHeight w:hRule="exact" w:val="762"/>
        </w:trPr>
        <w:tc>
          <w:tcPr>
            <w:tcW w:w="182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067" w:rsidRDefault="00546E53" w:rsidP="00546E53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6E53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</w:t>
                  </w:r>
                </w:rt>
                <w:rubyBase>
                  <w:r w:rsidR="00546E53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6E53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たいざい</w:t>
                  </w:r>
                </w:rt>
                <w:rubyBase>
                  <w:r w:rsidR="00546E53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滞在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46E53" w:rsidRPr="00546E53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きかん</w:t>
                  </w:r>
                </w:rt>
                <w:rubyBase>
                  <w:r w:rsidR="00546E53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期間</w:t>
                  </w:r>
                </w:rubyBase>
              </w:ruby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2067" w:rsidRDefault="00D12067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Pr="00D12067">
              <w:rPr>
                <w:rFonts w:ascii="Arial" w:eastAsia="ＭＳ ゴシック" w:hAnsi="Arial" w:cs="Arial" w:hint="eastAsia"/>
                <w:b/>
                <w:szCs w:val="21"/>
                <w:u w:val="single"/>
              </w:rPr>
              <w:t xml:space="preserve">　　　　　　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 xml:space="preserve">年　　　　</w:t>
            </w:r>
            <w:r w:rsidRPr="00D12067">
              <w:rPr>
                <w:rFonts w:ascii="Arial" w:eastAsia="ＭＳ ゴシック" w:hAnsi="Arial" w:cs="Arial" w:hint="eastAsia"/>
                <w:b/>
                <w:szCs w:val="21"/>
                <w:u w:val="single"/>
              </w:rPr>
              <w:t xml:space="preserve">　　　　　</w:t>
            </w:r>
            <w:r>
              <w:rPr>
                <w:rFonts w:ascii="Arial" w:eastAsia="ＭＳ ゴシック" w:hAnsi="Arial" w:cs="Arial" w:hint="eastAsia"/>
                <w:b/>
                <w:szCs w:val="21"/>
              </w:rPr>
              <w:t>ヶ月</w:t>
            </w:r>
          </w:p>
        </w:tc>
      </w:tr>
      <w:tr w:rsidR="00392A40" w:rsidRPr="009D376F" w:rsidTr="00B51DC3">
        <w:trPr>
          <w:cantSplit/>
          <w:trHeight w:hRule="exact" w:val="762"/>
        </w:trPr>
        <w:tc>
          <w:tcPr>
            <w:tcW w:w="1828" w:type="dxa"/>
            <w:tcBorders>
              <w:left w:val="single" w:sz="12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5B4449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042734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437174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530377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Pr="00392A40" w:rsidRDefault="005B4449" w:rsidP="005B74AA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64838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レベル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9653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</w:p>
        </w:tc>
      </w:tr>
      <w:tr w:rsidR="00392A40" w:rsidRPr="009D376F" w:rsidTr="00B51DC3">
        <w:trPr>
          <w:cantSplit/>
          <w:trHeight w:hRule="exact" w:val="702"/>
        </w:trPr>
        <w:tc>
          <w:tcPr>
            <w:tcW w:w="1828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392A40" w:rsidRDefault="005B74AA" w:rsidP="005B74AA">
            <w:pPr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しけん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試験</w:t>
                  </w:r>
                </w:rubyBase>
              </w:ruby>
            </w:r>
          </w:p>
        </w:tc>
        <w:tc>
          <w:tcPr>
            <w:tcW w:w="8080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Default="005B4449" w:rsidP="00392A40">
            <w:pPr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86939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Ｎ１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65309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Ｎ２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4274246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Ｎ３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25235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Ｎ４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4479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Ｎ５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223986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なし</w:t>
            </w:r>
          </w:p>
        </w:tc>
      </w:tr>
      <w:tr w:rsidR="00392A40" w:rsidRPr="009D376F" w:rsidTr="00B51DC3">
        <w:trPr>
          <w:cantSplit/>
          <w:trHeight w:hRule="exact" w:val="850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A40" w:rsidRPr="00785D6E" w:rsidRDefault="005B74AA" w:rsidP="005B74AA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えいご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英語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のうりょく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能力</w:t>
                  </w:r>
                </w:rubyBase>
              </w:ruby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2A40" w:rsidRPr="00392A40" w:rsidRDefault="005B4449" w:rsidP="00392A40">
            <w:pPr>
              <w:widowControl/>
              <w:jc w:val="left"/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075616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ぼこくご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母国語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969274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097059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ビジネスレベル（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ちゅうきゅう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中級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）</w:t>
            </w:r>
          </w:p>
          <w:p w:rsidR="00392A40" w:rsidRDefault="005B4449" w:rsidP="005B74AA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008786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にちじょう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日常</w:t>
                  </w:r>
                </w:rubyBase>
              </w:ruby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5B74AA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768892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しょきゅう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初級</w:t>
                  </w:r>
                </w:rubyBase>
              </w:ruby>
            </w:r>
            <w:r w:rsidR="00392A40" w:rsidRPr="00392A40">
              <w:rPr>
                <w:rFonts w:ascii="Arial" w:eastAsia="ＭＳ ゴシック" w:hAnsi="Arial" w:cs="Arial" w:hint="eastAsia"/>
                <w:b/>
                <w:szCs w:val="21"/>
              </w:rPr>
              <w:t>レベル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</w:t>
            </w:r>
            <w:r w:rsidR="005B74AA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    </w:t>
            </w:r>
            <w:r w:rsidR="00392A40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 xml:space="preserve">　　　　</w:t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153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92A40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74AA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74AA" w:rsidRPr="005B74AA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はな</w:t>
                  </w:r>
                </w:rt>
                <w:rubyBase>
                  <w:r w:rsidR="005B74AA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話</w:t>
                  </w:r>
                </w:rubyBase>
              </w:ruby>
            </w:r>
            <w:r w:rsidR="00392A40">
              <w:rPr>
                <w:rFonts w:ascii="Arial" w:eastAsia="ＭＳ ゴシック" w:hAnsi="Arial" w:cs="Arial" w:hint="eastAsia"/>
                <w:b/>
                <w:szCs w:val="21"/>
              </w:rPr>
              <w:t>せない</w:t>
            </w:r>
          </w:p>
        </w:tc>
      </w:tr>
      <w:tr w:rsidR="00882446" w:rsidRPr="009D376F" w:rsidTr="00B51DC3">
        <w:trPr>
          <w:cantSplit/>
          <w:trHeight w:hRule="exact" w:val="706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Pr="00882446" w:rsidRDefault="00882446" w:rsidP="00882446">
            <w:pPr>
              <w:spacing w:line="280" w:lineRule="exact"/>
              <w:jc w:val="center"/>
              <w:rPr>
                <w:rFonts w:ascii="Arial" w:eastAsia="ＭＳ ゴシック" w:hAnsi="Arial" w:cs="Arial"/>
                <w:b/>
                <w:szCs w:val="21"/>
              </w:rPr>
            </w:pP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会話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かのう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可能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Cs w:val="21"/>
              </w:rPr>
              <w:t>な</w:t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ごがく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語学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能力</w:t>
                  </w:r>
                </w:rubyBase>
              </w:ruby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882446" w:rsidP="00392A40">
            <w:pPr>
              <w:jc w:val="right"/>
              <w:rPr>
                <w:rFonts w:ascii="Arial" w:eastAsia="ＭＳ ゴシック" w:hAnsi="Arial" w:cs="Arial"/>
                <w:b/>
                <w:sz w:val="22"/>
              </w:rPr>
            </w:pPr>
          </w:p>
        </w:tc>
      </w:tr>
      <w:tr w:rsidR="00882446" w:rsidRPr="009D376F" w:rsidTr="00B51DC3">
        <w:trPr>
          <w:cantSplit/>
          <w:trHeight w:hRule="exact" w:val="858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46" w:rsidRDefault="00882446" w:rsidP="00882446">
            <w:pPr>
              <w:spacing w:line="260" w:lineRule="exact"/>
              <w:jc w:val="left"/>
              <w:rPr>
                <w:rFonts w:ascii="Arial" w:eastAsia="ＭＳ ゴシック" w:hAnsi="Arial" w:cs="Arial"/>
                <w:b/>
                <w:sz w:val="16"/>
                <w:szCs w:val="16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8"/>
                <w:szCs w:val="18"/>
              </w:rPr>
              <w:t>パソコン</w:t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使用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9"/>
                      <w:szCs w:val="18"/>
                    </w:rPr>
                    <w:t>のうりょく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8"/>
                      <w:szCs w:val="18"/>
                    </w:rPr>
                    <w:t>能力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（</w:t>
            </w:r>
            <w:r>
              <w:rPr>
                <w:rFonts w:ascii="Arial" w:eastAsia="ＭＳ ゴシック" w:hAnsi="Arial" w:cs="Arial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8"/>
                      <w:szCs w:val="16"/>
                    </w:rPr>
                    <w:t>しよう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 w:val="16"/>
                      <w:szCs w:val="16"/>
                    </w:rPr>
                    <w:t>使用</w:t>
                  </w:r>
                </w:rubyBase>
              </w:ruby>
            </w: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できる</w:t>
            </w:r>
          </w:p>
          <w:p w:rsidR="00882446" w:rsidRPr="00882446" w:rsidRDefault="00882446" w:rsidP="00882446">
            <w:pPr>
              <w:spacing w:line="260" w:lineRule="exact"/>
              <w:jc w:val="center"/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r w:rsidRPr="00882446">
              <w:rPr>
                <w:rFonts w:ascii="Arial" w:eastAsia="ＭＳ ゴシック" w:hAnsi="Arial" w:cs="Arial" w:hint="eastAsia"/>
                <w:b/>
                <w:sz w:val="16"/>
                <w:szCs w:val="16"/>
              </w:rPr>
              <w:t>アプリケーション）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82446" w:rsidRPr="00785D6E" w:rsidRDefault="005B4449" w:rsidP="00882446">
            <w:pPr>
              <w:jc w:val="left"/>
              <w:rPr>
                <w:rFonts w:ascii="Arial" w:eastAsia="ＭＳ ゴシック" w:hAnsi="Arial" w:cs="Arial"/>
                <w:b/>
                <w:sz w:val="22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985356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Word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54997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Excel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1534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PowerPoint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t xml:space="preserve">    </w:t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784721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446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882446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82446" w:rsidRPr="00882446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882446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882446">
              <w:rPr>
                <w:rFonts w:ascii="Arial" w:eastAsia="ＭＳ ゴシック" w:hAnsi="Arial" w:cs="Arial" w:hint="eastAsia"/>
                <w:b/>
                <w:szCs w:val="21"/>
              </w:rPr>
              <w:t>（　　　　　　　　）</w:t>
            </w:r>
          </w:p>
        </w:tc>
      </w:tr>
    </w:tbl>
    <w:p w:rsidR="00F77059" w:rsidRDefault="005E5F15" w:rsidP="00E360EE">
      <w:pPr>
        <w:jc w:val="right"/>
      </w:pPr>
      <w:r w:rsidRPr="005B74AA">
        <w:rPr>
          <w:rFonts w:hint="eastAsia"/>
          <w:b/>
        </w:rPr>
        <w:t>（裏面もあります。）</w:t>
      </w:r>
    </w:p>
    <w:p w:rsidR="00E360EE" w:rsidRPr="005B74AA" w:rsidRDefault="00E360EE" w:rsidP="00E360EE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5B74AA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◆インターンシップ参加への希望調査</w:t>
      </w:r>
    </w:p>
    <w:p w:rsidR="00F77059" w:rsidRDefault="00F77059"/>
    <w:p w:rsidR="00F77059" w:rsidRDefault="00F77059" w:rsidP="005B74AA">
      <w:pPr>
        <w:jc w:val="right"/>
        <w:rPr>
          <w:b/>
        </w:rPr>
      </w:pPr>
    </w:p>
    <w:tbl>
      <w:tblPr>
        <w:tblpPr w:leftFromText="142" w:rightFromText="142" w:tblpY="4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7891"/>
      </w:tblGrid>
      <w:tr w:rsidR="005B74AA" w:rsidRPr="009D376F" w:rsidTr="00064714">
        <w:trPr>
          <w:cantSplit/>
          <w:trHeight w:hRule="exact" w:val="114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Pr="00F77059" w:rsidRDefault="0078087F" w:rsidP="0078087F">
            <w:pPr>
              <w:jc w:val="center"/>
              <w:rPr>
                <w:rFonts w:ascii="Arial" w:eastAsia="ＭＳ ゴシック" w:hAnsi="Arial" w:cs="Arial"/>
                <w:b/>
                <w:sz w:val="22"/>
              </w:rPr>
            </w:pP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さんか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参加</w:t>
                  </w:r>
                </w:rubyBase>
              </w:ruby>
            </w:r>
            <w:r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1"/>
                    </w:rPr>
                    <w:t>もくてき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目的</w:t>
                  </w:r>
                </w:rubyBase>
              </w:ruby>
            </w:r>
          </w:p>
        </w:tc>
        <w:tc>
          <w:tcPr>
            <w:tcW w:w="789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9322B" w:rsidRPr="0049322B" w:rsidRDefault="005B4449" w:rsidP="0049322B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92153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知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りたい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1512497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しゅうしょく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就職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につなげたい　　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6834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じつむ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実務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を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けいけん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経験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したい　　　</w:t>
            </w:r>
          </w:p>
          <w:p w:rsidR="00E360EE" w:rsidRDefault="005B4449" w:rsidP="0049322B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57117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9322B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にほん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日本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きぎょう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企業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に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あ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合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っているのか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ため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試</w:t>
                  </w:r>
                </w:rubyBase>
              </w:ruby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すため　</w:t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49322B" w:rsidRPr="00622658" w:rsidRDefault="005B4449" w:rsidP="0078087F">
            <w:pPr>
              <w:rPr>
                <w:rFonts w:ascii="Arial" w:eastAsia="ＭＳ ゴシック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803958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00504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　　　　</w:t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E360E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　　　　　　　　　　　　</w:t>
            </w:r>
            <w:r w:rsidR="0049322B" w:rsidRPr="0049322B">
              <w:rPr>
                <w:rFonts w:ascii="Arial" w:eastAsia="ＭＳ ゴシック" w:hAnsi="Arial" w:cs="Arial" w:hint="eastAsia"/>
                <w:b/>
                <w:szCs w:val="21"/>
              </w:rPr>
              <w:t xml:space="preserve">　）</w:t>
            </w:r>
          </w:p>
        </w:tc>
      </w:tr>
      <w:tr w:rsidR="005B74AA" w:rsidRPr="009D376F" w:rsidTr="0078087F">
        <w:trPr>
          <w:cantSplit/>
          <w:trHeight w:hRule="exact" w:val="1569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Default="004E1731" w:rsidP="0049322B">
            <w:pPr>
              <w:jc w:val="center"/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きぼう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ちいき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地域</w:t>
                  </w:r>
                </w:rubyBase>
              </w:ruby>
            </w:r>
          </w:p>
          <w:p w:rsidR="0049322B" w:rsidRPr="00F77059" w:rsidRDefault="0049322B" w:rsidP="004E173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 w:rsidR="004E1731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74AA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571853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さく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佐久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3450569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うえだ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上田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786584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すわ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諏訪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481083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かみいな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上伊那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</w:p>
          <w:p w:rsidR="00B00504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4834578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はんい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飯伊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3422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きそ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木曽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60987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まつもと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松本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7403310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だいほく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大北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</w:p>
          <w:p w:rsidR="00B00504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598554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ながの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長野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27907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ほくしん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北信</w:t>
                  </w:r>
                </w:rubyBase>
              </w:ruby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ちいき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地域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15838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>どこでも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よ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良</w:t>
                  </w:r>
                </w:rubyBase>
              </w:ruby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い　</w:t>
            </w:r>
          </w:p>
          <w:p w:rsidR="00B00504" w:rsidRPr="009D376F" w:rsidRDefault="005B4449" w:rsidP="0078087F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3771556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78087F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78087F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78087F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8087F" w:rsidRPr="0078087F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78087F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78087F">
              <w:rPr>
                <w:rFonts w:ascii="Arial" w:eastAsia="ＭＳ ゴシック" w:hAnsi="Arial" w:cs="Arial" w:hint="eastAsia"/>
                <w:b/>
                <w:szCs w:val="21"/>
              </w:rPr>
              <w:t>（　　　　　　　　　　　　　　　　　　　　　　　　　　　　　　）</w:t>
            </w:r>
            <w:r w:rsidR="00B00504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</w:tc>
      </w:tr>
      <w:tr w:rsidR="005B74AA" w:rsidRPr="009D376F" w:rsidTr="00064714">
        <w:trPr>
          <w:cantSplit/>
          <w:trHeight w:hRule="exact" w:val="2980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4AA" w:rsidRDefault="005B2D2E" w:rsidP="005B2D2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きぼう</w:t>
                  </w:r>
                </w:rt>
                <w:rubyBase>
                  <w:r w:rsidR="005B2D2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sz w:val="22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ぎょうしゅ</w:t>
                  </w:r>
                </w:rt>
                <w:rubyBase>
                  <w:r w:rsidR="005B2D2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業種</w:t>
                  </w:r>
                </w:rubyBase>
              </w:ruby>
            </w:r>
          </w:p>
          <w:p w:rsidR="004E1731" w:rsidRPr="00F77059" w:rsidRDefault="004E1731" w:rsidP="004E1731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4E1731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5B2D2E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573582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567DC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けんせつぎょう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建設業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けんちく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建築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こうじ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工事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せっけい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設計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そくりょう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測量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t xml:space="preserve"> 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4415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せいぞうぎょう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製造業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しょくひん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食品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　</w:t>
            </w:r>
          </w:p>
          <w:p w:rsidR="001567DC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7158658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せいぞうぎょう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製造業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しょくひん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食品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いがい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以外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）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751839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じょうほう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情報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つうしん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通信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0158412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うんゆぎょう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運輸業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5447503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おろしうり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卸売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こうりぎょう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小売業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792660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きんゆう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金融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ほけんぎょう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保険業</w:t>
                  </w:r>
                </w:rubyBase>
              </w:ruby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1567DC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70171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ふどう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不動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さんぎょう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産業</w:t>
                  </w:r>
                </w:rubyBase>
              </w:ruby>
            </w:r>
          </w:p>
          <w:p w:rsidR="005B2D2E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3992132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がくじゅつ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学術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けんきゅう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研究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せんもん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専門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ぎじゅつ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技術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サービス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1222957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きょういく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教育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、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がくしゅう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学習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しえんぎょう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支援業</w:t>
                  </w:r>
                </w:rubyBase>
              </w:ruby>
            </w:r>
          </w:p>
          <w:p w:rsidR="005B2D2E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206374631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しゅくはくぎょう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宿泊業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56297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いんしょくぎょう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飲食業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t xml:space="preserve"> 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01946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りょこうぎょう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旅行業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</w:p>
          <w:p w:rsidR="005B2D2E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842196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サービス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</w:t>
                  </w:r>
                </w:rubyBase>
              </w:ruby>
            </w:r>
          </w:p>
          <w:p w:rsidR="005B2D2E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686371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でんき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電気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・ガス・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ねつ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熱</w:t>
                  </w:r>
                </w:rubyBase>
              </w:ruby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きょうきゅう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供給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すいどう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水道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409709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いりょう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医療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ふくし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福祉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8504096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</w:p>
          <w:p w:rsidR="005B2D2E" w:rsidRPr="009D376F" w:rsidRDefault="005B4449" w:rsidP="005B2D2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5346206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B2D2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5B2D2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B2D2E" w:rsidRPr="005B2D2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とく</w:t>
                  </w:r>
                </w:rt>
                <w:rubyBase>
                  <w:r w:rsidR="005B2D2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特</w:t>
                  </w:r>
                </w:rubyBase>
              </w:ruby>
            </w:r>
            <w:r w:rsidR="005B2D2E">
              <w:rPr>
                <w:rFonts w:ascii="Arial" w:eastAsia="ＭＳ ゴシック" w:hAnsi="Arial" w:cs="Arial" w:hint="eastAsia"/>
                <w:b/>
                <w:szCs w:val="21"/>
              </w:rPr>
              <w:t>になし</w:t>
            </w:r>
          </w:p>
        </w:tc>
      </w:tr>
      <w:tr w:rsidR="0049322B" w:rsidRPr="009D376F" w:rsidTr="00064714">
        <w:trPr>
          <w:cantSplit/>
          <w:trHeight w:hRule="exact" w:val="1548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2B" w:rsidRDefault="00382A8E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きぼう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希望</w:t>
                  </w:r>
                </w:rubyBase>
              </w:ruby>
            </w:r>
            <w:r w:rsidR="0049322B">
              <w:rPr>
                <w:rFonts w:ascii="ＭＳ ゴシック" w:eastAsia="ＭＳ ゴシック" w:hAnsi="ＭＳ ゴシック" w:hint="eastAsia"/>
                <w:b/>
                <w:sz w:val="22"/>
              </w:rPr>
              <w:t>する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しょくしゅ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職種</w:t>
                  </w:r>
                </w:rubyBase>
              </w:ruby>
            </w:r>
          </w:p>
          <w:p w:rsidR="004E1731" w:rsidRDefault="004E1731" w:rsidP="00382A8E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（</w:t>
            </w:r>
            <w:r w:rsidR="00382A8E">
              <w:rPr>
                <w:rFonts w:ascii="ＭＳ ゴシック" w:eastAsia="ＭＳ ゴシック" w:hAnsi="ＭＳ ゴシック"/>
                <w:b/>
                <w:kern w:val="0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kern w:val="0"/>
                      <w:sz w:val="10"/>
                      <w:szCs w:val="20"/>
                    </w:rPr>
                    <w:t>ふくすうか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kern w:val="0"/>
                      <w:sz w:val="20"/>
                      <w:szCs w:val="20"/>
                    </w:rPr>
                    <w:t>複数可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0"/>
                <w:szCs w:val="20"/>
              </w:rPr>
              <w:t>）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1731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005577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えいぎょう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営業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6184158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きかく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企画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しじょう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市場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ちょうさ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調査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249497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いっぱん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一般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じむ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事務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（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けいり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経理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ふく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含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む）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250355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こくさい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国際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ぎょうむ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業務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</w:p>
          <w:p w:rsidR="004E1731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853403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ほんやく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翻訳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つうやく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通訳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7754685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こうほう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広報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せんでん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宣伝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9443392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せっきゃく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接客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はんばい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販売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1694742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けんきゅう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研究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ぎじゅつ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技術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かいはつ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開発</w:t>
                  </w:r>
                </w:rubyBase>
              </w:ruby>
            </w:r>
          </w:p>
          <w:p w:rsidR="004E1731" w:rsidRDefault="005B4449" w:rsidP="005B74AA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276047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システム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かいはつ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開発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    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t xml:space="preserve">   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4078123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せいさん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生産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・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ひんしつ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品質</w:t>
                  </w:r>
                </w:rubyBase>
              </w:ruby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かんり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管理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 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835119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きょういく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教育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　　</w:t>
            </w:r>
          </w:p>
          <w:p w:rsidR="004E1731" w:rsidRPr="004E1731" w:rsidRDefault="005B4449" w:rsidP="004E1731">
            <w:pPr>
              <w:rPr>
                <w:rFonts w:ascii="Arial" w:eastAsia="ＭＳ ゴシック" w:hAnsi="Arial" w:cs="Arial"/>
                <w:b/>
                <w:szCs w:val="21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5821844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その</w:t>
            </w:r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た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他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（　　　　　）　</w:t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3392697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1731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4E1731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E1731" w:rsidRPr="004E1731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とく</w:t>
                  </w:r>
                </w:rt>
                <w:rubyBase>
                  <w:r w:rsidR="004E1731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特</w:t>
                  </w:r>
                </w:rubyBase>
              </w:ruby>
            </w:r>
            <w:r w:rsidR="004E1731">
              <w:rPr>
                <w:rFonts w:ascii="Arial" w:eastAsia="ＭＳ ゴシック" w:hAnsi="Arial" w:cs="Arial" w:hint="eastAsia"/>
                <w:b/>
                <w:szCs w:val="21"/>
              </w:rPr>
              <w:t>になし</w:t>
            </w:r>
          </w:p>
        </w:tc>
      </w:tr>
      <w:tr w:rsidR="001567DC" w:rsidRPr="009D376F" w:rsidTr="00064714">
        <w:trPr>
          <w:cantSplit/>
          <w:trHeight w:hRule="exact" w:val="1003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DC" w:rsidRDefault="00382A8E" w:rsidP="00382A8E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にほん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日本</w:t>
                  </w:r>
                </w:rubyBase>
              </w:ruby>
            </w:r>
            <w:r w:rsidR="001567DC">
              <w:rPr>
                <w:rFonts w:ascii="ＭＳ ゴシック" w:eastAsia="ＭＳ ゴシック" w:hAnsi="ＭＳ ゴシック" w:hint="eastAsia"/>
                <w:b/>
                <w:sz w:val="22"/>
              </w:rPr>
              <w:t>での</w:t>
            </w: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しゅうしょく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就職</w:t>
                  </w:r>
                </w:rubyBase>
              </w:ruby>
            </w:r>
            <w:r w:rsidR="001567DC">
              <w:rPr>
                <w:rFonts w:ascii="ＭＳ ゴシック" w:eastAsia="ＭＳ ゴシック" w:hAnsi="ＭＳ ゴシック" w:hint="eastAsia"/>
                <w:b/>
                <w:sz w:val="22"/>
              </w:rPr>
              <w:t>について</w:t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67DC" w:rsidRPr="009D376F" w:rsidRDefault="005B4449" w:rsidP="00382A8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16941470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している　　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　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1467927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きぼう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希望</w:t>
                  </w:r>
                </w:rubyBase>
              </w:ruby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していない　　　</w:t>
            </w:r>
            <w:r w:rsidR="00382A8E">
              <w:rPr>
                <w:rFonts w:ascii="Arial" w:eastAsia="ＭＳ ゴシック" w:hAnsi="Arial" w:cs="Arial" w:hint="eastAsia"/>
                <w:b/>
                <w:szCs w:val="21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Cs w:val="21"/>
                </w:rPr>
                <w:id w:val="-892042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>
                  <w:rPr>
                    <w:rFonts w:ascii="ＭＳ ゴシック" w:eastAsia="ＭＳ ゴシック" w:hAnsi="ＭＳ ゴシック" w:cs="Arial" w:hint="eastAsia"/>
                    <w:b/>
                    <w:szCs w:val="21"/>
                  </w:rPr>
                  <w:t>☐</w:t>
                </w:r>
              </w:sdtContent>
            </w:sdt>
            <w:r w:rsidR="00382A8E">
              <w:rPr>
                <w:rFonts w:ascii="Arial" w:eastAsia="ＭＳ ゴシック" w:hAnsi="Arial" w:cs="Arial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10"/>
                      <w:szCs w:val="21"/>
                    </w:rPr>
                    <w:t>みてい</w:t>
                  </w:r>
                </w:rt>
                <w:rubyBase>
                  <w:r w:rsidR="00382A8E">
                    <w:rPr>
                      <w:rFonts w:ascii="Arial" w:eastAsia="ＭＳ ゴシック" w:hAnsi="Arial" w:cs="Arial" w:hint="eastAsia"/>
                      <w:b/>
                      <w:szCs w:val="21"/>
                    </w:rPr>
                    <w:t>未定</w:t>
                  </w:r>
                </w:rubyBase>
              </w:ruby>
            </w:r>
          </w:p>
        </w:tc>
      </w:tr>
      <w:tr w:rsidR="001567DC" w:rsidRPr="009D376F" w:rsidTr="00064714">
        <w:trPr>
          <w:cantSplit/>
          <w:trHeight w:hRule="exact" w:val="1840"/>
        </w:trPr>
        <w:tc>
          <w:tcPr>
            <w:tcW w:w="183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DC" w:rsidRPr="001567DC" w:rsidRDefault="001567DC" w:rsidP="00382A8E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インターンシップに</w:t>
            </w:r>
            <w:r w:rsidR="00382A8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さんか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参加</w:t>
                  </w:r>
                </w:rubyBase>
              </w:ruby>
            </w:r>
            <w:r w:rsidRPr="001567D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できる</w:t>
            </w:r>
            <w:r w:rsidR="00382A8E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きかん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7893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1567DC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</w:t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がつ</w:t>
                  </w:r>
                </w:rt>
                <w:rubyBase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月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</w:t>
            </w:r>
            <w:r w:rsidRPr="00382A8E"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9"/>
                  <w:hpsRaise w:val="16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にち</w:t>
                  </w:r>
                </w:rt>
                <w:rubyBase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日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～　　　　月　　　　　日</w:t>
            </w:r>
          </w:p>
          <w:p w:rsidR="00382A8E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1567DC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　　　　月　　　　日～　　　　月　　　　　日</w:t>
            </w:r>
          </w:p>
          <w:p w:rsidR="00382A8E" w:rsidRPr="00382A8E" w:rsidRDefault="00382A8E" w:rsidP="005B74AA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1567DC" w:rsidRPr="009D376F" w:rsidRDefault="005B4449" w:rsidP="00382A8E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149947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いつでも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よ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良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い　　　　　</w:t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 xml:space="preserve"> </w:t>
            </w:r>
            <w:sdt>
              <w:sdtPr>
                <w:rPr>
                  <w:rFonts w:ascii="Arial" w:eastAsia="ＭＳ ゴシック" w:hAnsi="Arial" w:cs="Arial" w:hint="eastAsia"/>
                  <w:b/>
                  <w:sz w:val="22"/>
                </w:rPr>
                <w:id w:val="961311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82A8E" w:rsidRPr="00382A8E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t xml:space="preserve"> 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うけいれ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受入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きぎょうがわ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企業側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の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にってい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日程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に</w:t>
            </w:r>
            <w:r w:rsidR="00382A8E" w:rsidRPr="00382A8E">
              <w:rPr>
                <w:rFonts w:ascii="Arial" w:eastAsia="ＭＳ ゴシック" w:hAnsi="Arial" w:cs="Arial"/>
                <w:b/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 w:cs="Arial" w:hint="eastAsia"/>
                      <w:b/>
                      <w:sz w:val="22"/>
                    </w:rPr>
                    <w:t>あ</w:t>
                  </w:r>
                </w:rt>
                <w:rubyBase>
                  <w:r w:rsidR="00382A8E" w:rsidRPr="00382A8E">
                    <w:rPr>
                      <w:rFonts w:ascii="Arial" w:eastAsia="ＭＳ ゴシック" w:hAnsi="Arial" w:cs="Arial" w:hint="eastAsia"/>
                      <w:b/>
                      <w:sz w:val="22"/>
                    </w:rPr>
                    <w:t>合</w:t>
                  </w:r>
                </w:rubyBase>
              </w:ruby>
            </w:r>
            <w:r w:rsidR="00382A8E" w:rsidRPr="00382A8E">
              <w:rPr>
                <w:rFonts w:ascii="Arial" w:eastAsia="ＭＳ ゴシック" w:hAnsi="Arial" w:cs="Arial" w:hint="eastAsia"/>
                <w:b/>
                <w:sz w:val="22"/>
              </w:rPr>
              <w:t>わせる</w:t>
            </w:r>
          </w:p>
        </w:tc>
      </w:tr>
      <w:tr w:rsidR="00382A8E" w:rsidRPr="009D376F" w:rsidTr="00D12067">
        <w:trPr>
          <w:cantSplit/>
          <w:trHeight w:hRule="exact" w:val="2263"/>
        </w:trPr>
        <w:tc>
          <w:tcPr>
            <w:tcW w:w="183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2A8E" w:rsidRPr="00382A8E" w:rsidRDefault="00382A8E" w:rsidP="005B74AA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82A8E" w:rsidRPr="00382A8E">
                    <w:rPr>
                      <w:rFonts w:ascii="ＭＳ ゴシック" w:eastAsia="ＭＳ ゴシック" w:hAnsi="ＭＳ ゴシック"/>
                      <w:b/>
                      <w:sz w:val="11"/>
                    </w:rPr>
                    <w:t>じこ</w:t>
                  </w:r>
                </w:rt>
                <w:rubyBase>
                  <w:r w:rsidR="00382A8E">
                    <w:rPr>
                      <w:rFonts w:ascii="ＭＳ ゴシック" w:eastAsia="ＭＳ ゴシック" w:hAnsi="ＭＳ ゴシック"/>
                      <w:b/>
                      <w:sz w:val="22"/>
                    </w:rPr>
                    <w:t>自己</w:t>
                  </w:r>
                </w:rubyBase>
              </w:ruby>
            </w:r>
            <w:r w:rsidRPr="00382A8E">
              <w:rPr>
                <w:rFonts w:ascii="ＭＳ ゴシック" w:eastAsia="ＭＳ ゴシック" w:hAnsi="ＭＳ ゴシック" w:hint="eastAsia"/>
                <w:b/>
                <w:sz w:val="22"/>
              </w:rPr>
              <w:t>ＰＲ</w:t>
            </w:r>
          </w:p>
        </w:tc>
        <w:tc>
          <w:tcPr>
            <w:tcW w:w="789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82A8E" w:rsidRDefault="00382A8E" w:rsidP="005B74AA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5B74AA" w:rsidRPr="005B74AA" w:rsidRDefault="005B74AA" w:rsidP="00D12067">
      <w:pPr>
        <w:ind w:right="844"/>
        <w:rPr>
          <w:b/>
        </w:rPr>
      </w:pPr>
    </w:p>
    <w:sectPr w:rsidR="005B74AA" w:rsidRPr="005B74AA" w:rsidSect="00B51DC3">
      <w:pgSz w:w="11906" w:h="16838"/>
      <w:pgMar w:top="1304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017" w:rsidRDefault="00D77017" w:rsidP="00AA0805">
      <w:r>
        <w:separator/>
      </w:r>
    </w:p>
  </w:endnote>
  <w:endnote w:type="continuationSeparator" w:id="0">
    <w:p w:rsidR="00D77017" w:rsidRDefault="00D77017" w:rsidP="00AA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SoeiKakugothicUB">
    <w:altName w:val="HGPSoeiKakugothicUB"/>
    <w:charset w:val="80"/>
    <w:family w:val="swiss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017" w:rsidRDefault="00D77017" w:rsidP="00AA0805">
      <w:r>
        <w:separator/>
      </w:r>
    </w:p>
  </w:footnote>
  <w:footnote w:type="continuationSeparator" w:id="0">
    <w:p w:rsidR="00D77017" w:rsidRDefault="00D77017" w:rsidP="00AA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059"/>
    <w:rsid w:val="00064714"/>
    <w:rsid w:val="000D21EF"/>
    <w:rsid w:val="001567DC"/>
    <w:rsid w:val="00382A8E"/>
    <w:rsid w:val="00392A40"/>
    <w:rsid w:val="003B52B3"/>
    <w:rsid w:val="0049322B"/>
    <w:rsid w:val="004E1731"/>
    <w:rsid w:val="004E701E"/>
    <w:rsid w:val="00546E53"/>
    <w:rsid w:val="005B2D2E"/>
    <w:rsid w:val="005B4449"/>
    <w:rsid w:val="005B74AA"/>
    <w:rsid w:val="005E5F15"/>
    <w:rsid w:val="00667F9B"/>
    <w:rsid w:val="00745216"/>
    <w:rsid w:val="0078087F"/>
    <w:rsid w:val="00785D6E"/>
    <w:rsid w:val="00882446"/>
    <w:rsid w:val="00AA0805"/>
    <w:rsid w:val="00B00504"/>
    <w:rsid w:val="00B51DC3"/>
    <w:rsid w:val="00D12067"/>
    <w:rsid w:val="00D77017"/>
    <w:rsid w:val="00E360EE"/>
    <w:rsid w:val="00F7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C9B332-DA70-4786-BF8F-FA563A661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E5F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60E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0050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A0805"/>
  </w:style>
  <w:style w:type="paragraph" w:styleId="a9">
    <w:name w:val="footer"/>
    <w:basedOn w:val="a"/>
    <w:link w:val="aa"/>
    <w:uiPriority w:val="99"/>
    <w:unhideWhenUsed/>
    <w:rsid w:val="00AA080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A0805"/>
  </w:style>
  <w:style w:type="character" w:styleId="ab">
    <w:name w:val="FollowedHyperlink"/>
    <w:basedOn w:val="a0"/>
    <w:uiPriority w:val="99"/>
    <w:semiHidden/>
    <w:unhideWhenUsed/>
    <w:rsid w:val="004E701E"/>
    <w:rPr>
      <w:color w:val="954F72" w:themeColor="followedHyperlink"/>
      <w:u w:val="single"/>
    </w:rPr>
  </w:style>
  <w:style w:type="character" w:styleId="ac">
    <w:name w:val="Unresolved Mention"/>
    <w:basedOn w:val="a0"/>
    <w:uiPriority w:val="99"/>
    <w:semiHidden/>
    <w:unhideWhenUsed/>
    <w:rsid w:val="004E7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8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vwSQ55eyfHQcxx5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forms.gle/bvwSQ55eyfHQcxx59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1869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ANPIE01</cp:lastModifiedBy>
  <cp:revision>3</cp:revision>
  <cp:lastPrinted>2018-07-18T11:21:00Z</cp:lastPrinted>
  <dcterms:created xsi:type="dcterms:W3CDTF">2019-06-18T09:19:00Z</dcterms:created>
  <dcterms:modified xsi:type="dcterms:W3CDTF">2019-06-18T09:43:00Z</dcterms:modified>
</cp:coreProperties>
</file>